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07EF" w14:textId="77777777" w:rsidR="00BF716B" w:rsidRDefault="00D2414C" w:rsidP="00BF716B">
      <w:r>
        <w:rPr>
          <w:noProof/>
        </w:rPr>
        <w:drawing>
          <wp:anchor distT="0" distB="0" distL="114300" distR="114300" simplePos="0" relativeHeight="251658240" behindDoc="0" locked="0" layoutInCell="1" allowOverlap="1" wp14:anchorId="7A3E895E" wp14:editId="228D3AFB">
            <wp:simplePos x="0" y="0"/>
            <wp:positionH relativeFrom="column">
              <wp:posOffset>194631</wp:posOffset>
            </wp:positionH>
            <wp:positionV relativeFrom="paragraph">
              <wp:posOffset>-298997</wp:posOffset>
            </wp:positionV>
            <wp:extent cx="1606531" cy="52466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Quality Upstate Family Health Center propose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31" cy="52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46CC6" w14:textId="15B6247A" w:rsidR="00D2414C" w:rsidRPr="00BF716B" w:rsidRDefault="00D2414C" w:rsidP="00BF716B"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 w:rsidRPr="00D2414C">
        <w:rPr>
          <w:color w:val="7030A0"/>
          <w:u w:val="single"/>
        </w:rPr>
        <w:tab/>
      </w:r>
      <w:r>
        <w:rPr>
          <w:color w:val="7030A0"/>
          <w:u w:val="single"/>
        </w:rPr>
        <w:tab/>
      </w:r>
      <w:r>
        <w:rPr>
          <w:color w:val="7030A0"/>
          <w:u w:val="single"/>
        </w:rPr>
        <w:tab/>
      </w:r>
    </w:p>
    <w:p w14:paraId="747DA871" w14:textId="77777777" w:rsidR="00D2414C" w:rsidRPr="00BF716B" w:rsidRDefault="002C45B7" w:rsidP="00D2414C">
      <w:pPr>
        <w:spacing w:after="0" w:line="240" w:lineRule="auto"/>
        <w:ind w:left="2880" w:firstLine="720"/>
        <w:jc w:val="right"/>
        <w:rPr>
          <w:rFonts w:ascii="Palatino Linotype" w:hAnsi="Palatino Linotype"/>
          <w:sz w:val="20"/>
          <w:szCs w:val="20"/>
        </w:rPr>
      </w:pPr>
      <w:r w:rsidRPr="00BF716B">
        <w:rPr>
          <w:rFonts w:ascii="Palatino Linotype" w:hAnsi="Palatino Linotype"/>
          <w:sz w:val="20"/>
          <w:szCs w:val="20"/>
        </w:rPr>
        <w:t xml:space="preserve">Main Office: </w:t>
      </w:r>
      <w:r w:rsidR="00D2414C" w:rsidRPr="00BF716B">
        <w:rPr>
          <w:rFonts w:ascii="Palatino Linotype" w:hAnsi="Palatino Linotype"/>
          <w:sz w:val="20"/>
          <w:szCs w:val="20"/>
        </w:rPr>
        <w:t>1001 Noyes Street, Utica NY 13502</w:t>
      </w:r>
    </w:p>
    <w:p w14:paraId="13B3DFF4" w14:textId="795B5EC9" w:rsidR="00D2414C" w:rsidRPr="00BF716B" w:rsidRDefault="00D2414C" w:rsidP="00D2414C">
      <w:pPr>
        <w:spacing w:after="0" w:line="240" w:lineRule="auto"/>
        <w:ind w:left="2880" w:firstLine="720"/>
        <w:jc w:val="right"/>
        <w:rPr>
          <w:rFonts w:ascii="Palatino Linotype" w:hAnsi="Palatino Linotype"/>
          <w:sz w:val="20"/>
          <w:szCs w:val="20"/>
        </w:rPr>
      </w:pPr>
      <w:r w:rsidRPr="00BF716B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11F667" wp14:editId="6726B843">
            <wp:simplePos x="0" y="0"/>
            <wp:positionH relativeFrom="column">
              <wp:posOffset>76200</wp:posOffset>
            </wp:positionH>
            <wp:positionV relativeFrom="paragraph">
              <wp:posOffset>7849235</wp:posOffset>
            </wp:positionV>
            <wp:extent cx="76200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QHC-Primary-Logo-RGB-L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16B">
        <w:rPr>
          <w:rFonts w:ascii="Palatino Linotype" w:hAnsi="Palatino Linotype"/>
          <w:sz w:val="20"/>
          <w:szCs w:val="20"/>
        </w:rPr>
        <w:t xml:space="preserve">(315) 624-9470 Phone </w:t>
      </w:r>
      <w:r w:rsidRPr="00BF716B">
        <w:rPr>
          <w:rFonts w:ascii="Palatino Linotype" w:hAnsi="Palatino Linotype"/>
          <w:sz w:val="20"/>
          <w:szCs w:val="20"/>
        </w:rPr>
        <w:sym w:font="Webdings" w:char="F07C"/>
      </w:r>
      <w:r w:rsidRPr="00BF716B">
        <w:rPr>
          <w:rFonts w:ascii="Palatino Linotype" w:hAnsi="Palatino Linotype"/>
          <w:sz w:val="20"/>
          <w:szCs w:val="20"/>
        </w:rPr>
        <w:t>(315)</w:t>
      </w:r>
      <w:r w:rsidR="00B0692C" w:rsidRPr="00BF716B">
        <w:rPr>
          <w:rFonts w:ascii="Palatino Linotype" w:hAnsi="Palatino Linotype"/>
          <w:sz w:val="20"/>
          <w:szCs w:val="20"/>
        </w:rPr>
        <w:t xml:space="preserve"> </w:t>
      </w:r>
      <w:r w:rsidRPr="00BF716B">
        <w:rPr>
          <w:rFonts w:ascii="Palatino Linotype" w:hAnsi="Palatino Linotype"/>
          <w:sz w:val="20"/>
          <w:szCs w:val="20"/>
        </w:rPr>
        <w:t>642-9480 Fax</w:t>
      </w:r>
    </w:p>
    <w:p w14:paraId="34D83E85" w14:textId="48B4F3B0" w:rsidR="001044B8" w:rsidRDefault="001044B8" w:rsidP="001044B8">
      <w:pPr>
        <w:pStyle w:val="NoSpacing"/>
      </w:pPr>
    </w:p>
    <w:p w14:paraId="60F582F3" w14:textId="3664215B" w:rsidR="00BF716B" w:rsidRPr="002E4429" w:rsidRDefault="00BF716B" w:rsidP="002E442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E4429">
        <w:rPr>
          <w:b/>
          <w:bCs/>
          <w:sz w:val="28"/>
          <w:szCs w:val="28"/>
          <w:u w:val="single"/>
        </w:rPr>
        <w:t>New Patient Checklist</w:t>
      </w:r>
    </w:p>
    <w:p w14:paraId="3A607674" w14:textId="21AD042D" w:rsidR="00BF716B" w:rsidRPr="002E4429" w:rsidRDefault="00BF716B" w:rsidP="001044B8">
      <w:pPr>
        <w:pStyle w:val="NoSpacing"/>
        <w:rPr>
          <w:sz w:val="28"/>
          <w:szCs w:val="28"/>
        </w:rPr>
      </w:pPr>
    </w:p>
    <w:p w14:paraId="0586097E" w14:textId="485DFB39" w:rsidR="00BF716B" w:rsidRPr="002E4429" w:rsidRDefault="00BF716B" w:rsidP="001044B8">
      <w:pPr>
        <w:pStyle w:val="NoSpacing"/>
        <w:rPr>
          <w:sz w:val="28"/>
          <w:szCs w:val="28"/>
        </w:rPr>
      </w:pPr>
      <w:r w:rsidRPr="002E4429">
        <w:rPr>
          <w:b/>
          <w:bCs/>
          <w:sz w:val="28"/>
          <w:szCs w:val="28"/>
          <w:u w:val="single"/>
        </w:rPr>
        <w:t>Required Documents</w:t>
      </w:r>
      <w:r w:rsidRPr="002E4429">
        <w:rPr>
          <w:sz w:val="28"/>
          <w:szCs w:val="28"/>
        </w:rPr>
        <w:t xml:space="preserve"> (Please check each box once completed or provided):</w:t>
      </w:r>
    </w:p>
    <w:p w14:paraId="587B94D2" w14:textId="18091156" w:rsidR="00BF716B" w:rsidRPr="002E4429" w:rsidRDefault="00BF716B" w:rsidP="001044B8">
      <w:pPr>
        <w:pStyle w:val="NoSpacing"/>
        <w:rPr>
          <w:sz w:val="28"/>
          <w:szCs w:val="28"/>
        </w:rPr>
      </w:pPr>
    </w:p>
    <w:p w14:paraId="798A9AA4" w14:textId="77777777" w:rsidR="00A43B9E" w:rsidRPr="002E4429" w:rsidRDefault="00BF716B" w:rsidP="003D379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E4429">
        <w:rPr>
          <w:sz w:val="28"/>
          <w:szCs w:val="28"/>
        </w:rPr>
        <w:t>Picture ID (e.g. Driver’s License, State ID, Passport etc)</w:t>
      </w:r>
    </w:p>
    <w:p w14:paraId="119E62C7" w14:textId="3A235BEE" w:rsidR="00BF716B" w:rsidRPr="002E4429" w:rsidRDefault="00BF716B" w:rsidP="003D379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E4429">
        <w:rPr>
          <w:sz w:val="28"/>
          <w:szCs w:val="28"/>
        </w:rPr>
        <w:t xml:space="preserve">Insurance Card(s) </w:t>
      </w:r>
      <w:r w:rsidR="00604046" w:rsidRPr="002E4429">
        <w:rPr>
          <w:sz w:val="28"/>
          <w:szCs w:val="28"/>
        </w:rPr>
        <w:t>(</w:t>
      </w:r>
      <w:r w:rsidR="00A43B9E" w:rsidRPr="002E4429">
        <w:rPr>
          <w:sz w:val="28"/>
          <w:szCs w:val="28"/>
        </w:rPr>
        <w:t>Provide copies of all active insurance cards)</w:t>
      </w:r>
    </w:p>
    <w:p w14:paraId="43D2E7CE" w14:textId="063C49DD" w:rsidR="001822A0" w:rsidRPr="001822A0" w:rsidRDefault="00294AFE" w:rsidP="001822A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 Application Packet</w:t>
      </w:r>
    </w:p>
    <w:p w14:paraId="25826EDA" w14:textId="507122F6" w:rsidR="001822A0" w:rsidRPr="002E4429" w:rsidRDefault="001822A0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Authorization for Verbal Disclosure of Information</w:t>
      </w:r>
    </w:p>
    <w:p w14:paraId="71336A18" w14:textId="63A9DE6B" w:rsidR="00C36EDB" w:rsidRDefault="00C36EDB" w:rsidP="00C36EDB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Authorization for Access to Patient Information (</w:t>
      </w:r>
      <w:r w:rsidR="008C3617" w:rsidRPr="002E4429">
        <w:rPr>
          <w:sz w:val="28"/>
          <w:szCs w:val="28"/>
        </w:rPr>
        <w:t>RHIO Form</w:t>
      </w:r>
      <w:r>
        <w:rPr>
          <w:sz w:val="28"/>
          <w:szCs w:val="28"/>
        </w:rPr>
        <w:t xml:space="preserve"> - s</w:t>
      </w:r>
      <w:r w:rsidR="008C3617" w:rsidRPr="002E4429">
        <w:rPr>
          <w:sz w:val="28"/>
          <w:szCs w:val="28"/>
        </w:rPr>
        <w:t>igned and completed)</w:t>
      </w:r>
    </w:p>
    <w:p w14:paraId="06C6A496" w14:textId="587BE3B8" w:rsidR="007F7BEF" w:rsidRPr="007F7BEF" w:rsidRDefault="00D5631B" w:rsidP="007F7BEF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Authorization for Release of Health Information </w:t>
      </w:r>
      <w:r w:rsidR="007F7BEF" w:rsidRPr="002E4429">
        <w:rPr>
          <w:sz w:val="28"/>
          <w:szCs w:val="28"/>
        </w:rPr>
        <w:t>Form (Signed and completed)</w:t>
      </w:r>
    </w:p>
    <w:p w14:paraId="2E08DE47" w14:textId="0DA6322B" w:rsidR="008C3617" w:rsidRDefault="008C3617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 w:rsidRPr="002E4429">
        <w:rPr>
          <w:sz w:val="28"/>
          <w:szCs w:val="28"/>
        </w:rPr>
        <w:t>Patient Intake Form</w:t>
      </w:r>
    </w:p>
    <w:p w14:paraId="3BDF4AC0" w14:textId="2BB8123B" w:rsidR="00763E41" w:rsidRDefault="00312190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Patient Expectations </w:t>
      </w:r>
      <w:r w:rsidR="00FC6AE2">
        <w:rPr>
          <w:sz w:val="28"/>
          <w:szCs w:val="28"/>
        </w:rPr>
        <w:t>Information Sheet</w:t>
      </w:r>
    </w:p>
    <w:p w14:paraId="7E8E8932" w14:textId="27C76555" w:rsidR="00312190" w:rsidRDefault="00FC6AE2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Medication Refill Information and Acknowledgement/Controlled Medication Information Sheet</w:t>
      </w:r>
    </w:p>
    <w:p w14:paraId="219F15AA" w14:textId="6BCE8734" w:rsidR="00312190" w:rsidRDefault="00312190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</w:t>
      </w:r>
      <w:r w:rsidR="001C396B">
        <w:rPr>
          <w:sz w:val="28"/>
          <w:szCs w:val="28"/>
        </w:rPr>
        <w:t xml:space="preserve"> </w:t>
      </w:r>
      <w:r w:rsidR="001C396B">
        <w:rPr>
          <w:sz w:val="28"/>
          <w:szCs w:val="28"/>
        </w:rPr>
        <w:t>Information Sheet</w:t>
      </w:r>
      <w:r w:rsidR="001C396B">
        <w:rPr>
          <w:sz w:val="28"/>
          <w:szCs w:val="28"/>
        </w:rPr>
        <w:t>:</w:t>
      </w:r>
      <w:r>
        <w:rPr>
          <w:sz w:val="28"/>
          <w:szCs w:val="28"/>
        </w:rPr>
        <w:t xml:space="preserve"> Form</w:t>
      </w:r>
      <w:r w:rsidR="0078171E">
        <w:rPr>
          <w:sz w:val="28"/>
          <w:szCs w:val="28"/>
        </w:rPr>
        <w:t xml:space="preserve"> Completion Guidelines </w:t>
      </w:r>
    </w:p>
    <w:p w14:paraId="5D18F2DB" w14:textId="3C038AB1" w:rsidR="00C36EDB" w:rsidRPr="002E4429" w:rsidRDefault="00C36EDB" w:rsidP="00312190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Acknowledgment of Forms</w:t>
      </w:r>
    </w:p>
    <w:p w14:paraId="7104AC0C" w14:textId="5B494198" w:rsidR="002E4429" w:rsidRPr="002E4429" w:rsidRDefault="002E4429" w:rsidP="002E4429">
      <w:pPr>
        <w:pStyle w:val="NoSpacing"/>
        <w:rPr>
          <w:sz w:val="28"/>
          <w:szCs w:val="28"/>
        </w:rPr>
      </w:pPr>
    </w:p>
    <w:p w14:paraId="24663A2A" w14:textId="3CD6F14F" w:rsidR="002E4429" w:rsidRPr="002E4429" w:rsidRDefault="002E4429" w:rsidP="002E4429">
      <w:pPr>
        <w:pStyle w:val="NoSpacing"/>
        <w:rPr>
          <w:b/>
          <w:bCs/>
          <w:sz w:val="28"/>
          <w:szCs w:val="28"/>
          <w:u w:val="single"/>
        </w:rPr>
      </w:pPr>
      <w:r w:rsidRPr="002E4429">
        <w:rPr>
          <w:b/>
          <w:bCs/>
          <w:sz w:val="28"/>
          <w:szCs w:val="28"/>
          <w:u w:val="single"/>
        </w:rPr>
        <w:t>Additional Instructions</w:t>
      </w:r>
    </w:p>
    <w:p w14:paraId="1CF437C5" w14:textId="11AA3A7B" w:rsidR="002E4429" w:rsidRPr="002E4429" w:rsidRDefault="002E4429" w:rsidP="002E4429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2E4429">
        <w:rPr>
          <w:sz w:val="28"/>
          <w:szCs w:val="28"/>
        </w:rPr>
        <w:t>Please print clearly when filling out all forms</w:t>
      </w:r>
    </w:p>
    <w:p w14:paraId="4A9231C3" w14:textId="64C7ACC7" w:rsidR="002E4429" w:rsidRPr="002E4429" w:rsidRDefault="002E4429" w:rsidP="002E4429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2E4429">
        <w:rPr>
          <w:sz w:val="28"/>
          <w:szCs w:val="28"/>
        </w:rPr>
        <w:t>Ensure that all sections of the packet are fully completed</w:t>
      </w:r>
    </w:p>
    <w:p w14:paraId="5B3C450E" w14:textId="3232001B" w:rsidR="002E4429" w:rsidRPr="002E4429" w:rsidRDefault="002E4429" w:rsidP="002E4429">
      <w:pPr>
        <w:pStyle w:val="NoSpacing"/>
        <w:rPr>
          <w:sz w:val="28"/>
          <w:szCs w:val="28"/>
        </w:rPr>
      </w:pPr>
    </w:p>
    <w:p w14:paraId="433AD35E" w14:textId="0A69400B" w:rsidR="002E4429" w:rsidRPr="002E4429" w:rsidRDefault="00A30640" w:rsidP="002E442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We are here to help! </w:t>
      </w:r>
      <w:r w:rsidR="002E4429" w:rsidRPr="002E4429">
        <w:rPr>
          <w:sz w:val="28"/>
          <w:szCs w:val="28"/>
        </w:rPr>
        <w:t>Please ask any of our team members for assistance if needed!</w:t>
      </w:r>
    </w:p>
    <w:sectPr w:rsidR="002E4429" w:rsidRPr="002E4429" w:rsidSect="005217A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1C7"/>
    <w:multiLevelType w:val="hybridMultilevel"/>
    <w:tmpl w:val="487E63EE"/>
    <w:lvl w:ilvl="0" w:tplc="5240EEA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151F"/>
    <w:multiLevelType w:val="hybridMultilevel"/>
    <w:tmpl w:val="D382BC0E"/>
    <w:lvl w:ilvl="0" w:tplc="5240EEAE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92CC2"/>
    <w:multiLevelType w:val="multilevel"/>
    <w:tmpl w:val="B886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16CE0"/>
    <w:multiLevelType w:val="hybridMultilevel"/>
    <w:tmpl w:val="2D0E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4C"/>
    <w:rsid w:val="000043C9"/>
    <w:rsid w:val="00061818"/>
    <w:rsid w:val="000B70B3"/>
    <w:rsid w:val="001044B8"/>
    <w:rsid w:val="001054CB"/>
    <w:rsid w:val="001067BB"/>
    <w:rsid w:val="001822A0"/>
    <w:rsid w:val="001C396B"/>
    <w:rsid w:val="002549CD"/>
    <w:rsid w:val="00272F74"/>
    <w:rsid w:val="00294AFE"/>
    <w:rsid w:val="002A2286"/>
    <w:rsid w:val="002C45B7"/>
    <w:rsid w:val="002E4429"/>
    <w:rsid w:val="00312190"/>
    <w:rsid w:val="00325343"/>
    <w:rsid w:val="004423D0"/>
    <w:rsid w:val="004C01A6"/>
    <w:rsid w:val="005217A2"/>
    <w:rsid w:val="005A36C9"/>
    <w:rsid w:val="005A3E14"/>
    <w:rsid w:val="00604046"/>
    <w:rsid w:val="00624A5E"/>
    <w:rsid w:val="006B0FD6"/>
    <w:rsid w:val="006C606E"/>
    <w:rsid w:val="006F0CBB"/>
    <w:rsid w:val="00763E41"/>
    <w:rsid w:val="0078171E"/>
    <w:rsid w:val="0079037E"/>
    <w:rsid w:val="007B367D"/>
    <w:rsid w:val="007B5CA1"/>
    <w:rsid w:val="007D2D33"/>
    <w:rsid w:val="007E22CE"/>
    <w:rsid w:val="007F7BEF"/>
    <w:rsid w:val="00894F2B"/>
    <w:rsid w:val="008C3617"/>
    <w:rsid w:val="009049E3"/>
    <w:rsid w:val="0095129C"/>
    <w:rsid w:val="009550F5"/>
    <w:rsid w:val="00990F7F"/>
    <w:rsid w:val="009B5A8D"/>
    <w:rsid w:val="009D6D80"/>
    <w:rsid w:val="00A30640"/>
    <w:rsid w:val="00A43B9E"/>
    <w:rsid w:val="00A85275"/>
    <w:rsid w:val="00AB7B45"/>
    <w:rsid w:val="00AF34F5"/>
    <w:rsid w:val="00B04294"/>
    <w:rsid w:val="00B0692C"/>
    <w:rsid w:val="00B17321"/>
    <w:rsid w:val="00B219F4"/>
    <w:rsid w:val="00B6186D"/>
    <w:rsid w:val="00BF716B"/>
    <w:rsid w:val="00C36EDB"/>
    <w:rsid w:val="00C62B3A"/>
    <w:rsid w:val="00C64785"/>
    <w:rsid w:val="00C70D1A"/>
    <w:rsid w:val="00CC29AB"/>
    <w:rsid w:val="00D22C6E"/>
    <w:rsid w:val="00D2414C"/>
    <w:rsid w:val="00D5631B"/>
    <w:rsid w:val="00D70AB4"/>
    <w:rsid w:val="00D74D9F"/>
    <w:rsid w:val="00D8485D"/>
    <w:rsid w:val="00DE2958"/>
    <w:rsid w:val="00DE67DD"/>
    <w:rsid w:val="00E2138D"/>
    <w:rsid w:val="00EF17CE"/>
    <w:rsid w:val="00F029AA"/>
    <w:rsid w:val="00F26546"/>
    <w:rsid w:val="00F71644"/>
    <w:rsid w:val="00F810E0"/>
    <w:rsid w:val="00F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7EE0"/>
  <w15:chartTrackingRefBased/>
  <w15:docId w15:val="{BA986229-2241-4B22-9293-D9AEC39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A8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044B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(Oot)Manzi</dc:creator>
  <cp:keywords/>
  <dc:description/>
  <cp:lastModifiedBy>Andreea Mera</cp:lastModifiedBy>
  <cp:revision>8</cp:revision>
  <cp:lastPrinted>2024-11-22T20:07:00Z</cp:lastPrinted>
  <dcterms:created xsi:type="dcterms:W3CDTF">2025-04-30T19:54:00Z</dcterms:created>
  <dcterms:modified xsi:type="dcterms:W3CDTF">2025-04-30T20:22:00Z</dcterms:modified>
</cp:coreProperties>
</file>